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70CCF" w:rsidRPr="00970CCF" w:rsidTr="00970CC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CCF" w:rsidRPr="00970CCF" w:rsidRDefault="00970CCF" w:rsidP="00970CCF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970CCF">
              <w:rPr>
                <w:rFonts w:ascii="Arial" w:hAnsi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CCF" w:rsidRPr="00970CCF" w:rsidRDefault="00970CCF" w:rsidP="00970CCF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970CCF" w:rsidRPr="00970CCF" w:rsidTr="00970CC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70CCF" w:rsidRPr="00970CCF" w:rsidRDefault="00970CCF" w:rsidP="00970CCF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970CCF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970CCF" w:rsidRPr="00970CCF" w:rsidTr="00970CCF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70CCF" w:rsidRPr="00970CCF" w:rsidRDefault="00970CCF" w:rsidP="00970CCF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970CCF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70CCF" w:rsidRPr="00970CCF" w:rsidRDefault="00970CCF" w:rsidP="00970CCF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970CCF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970CCF" w:rsidRPr="00970CCF" w:rsidTr="00970CC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70CCF" w:rsidRPr="00970CCF" w:rsidRDefault="00970CCF" w:rsidP="00970CCF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970CCF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70CCF" w:rsidRPr="00970CCF" w:rsidRDefault="00970CCF" w:rsidP="00970CCF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970CCF">
              <w:rPr>
                <w:rFonts w:ascii="Arial" w:hAnsi="Arial"/>
                <w:sz w:val="24"/>
              </w:rPr>
              <w:t>14.4420</w:t>
            </w:r>
          </w:p>
        </w:tc>
      </w:tr>
      <w:tr w:rsidR="00970CCF" w:rsidRPr="00970CCF" w:rsidTr="00970CC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70CCF" w:rsidRPr="00970CCF" w:rsidRDefault="00970CCF" w:rsidP="00970CCF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970CCF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70CCF" w:rsidRPr="00970CCF" w:rsidRDefault="00970CCF" w:rsidP="00970CCF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970CCF">
              <w:rPr>
                <w:rFonts w:ascii="Arial" w:hAnsi="Arial"/>
                <w:sz w:val="24"/>
              </w:rPr>
              <w:t>19.2113</w:t>
            </w:r>
          </w:p>
        </w:tc>
      </w:tr>
      <w:tr w:rsidR="00970CCF" w:rsidRPr="00970CCF" w:rsidTr="00970CC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70CCF" w:rsidRPr="00970CCF" w:rsidRDefault="00970CCF" w:rsidP="00970CCF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970CCF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70CCF" w:rsidRPr="00970CCF" w:rsidRDefault="00970CCF" w:rsidP="00970CCF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970CCF">
              <w:rPr>
                <w:rFonts w:ascii="Arial" w:hAnsi="Arial"/>
                <w:sz w:val="24"/>
              </w:rPr>
              <w:t>16.3571</w:t>
            </w:r>
          </w:p>
        </w:tc>
      </w:tr>
    </w:tbl>
    <w:p w:rsidR="00285355" w:rsidRDefault="00285355"/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601DB" w:rsidTr="00C31B49">
        <w:trPr>
          <w:trHeight w:val="270"/>
        </w:trPr>
        <w:tc>
          <w:tcPr>
            <w:tcW w:w="1740" w:type="dxa"/>
            <w:noWrap/>
            <w:vAlign w:val="bottom"/>
            <w:hideMark/>
          </w:tcPr>
          <w:p w:rsidR="009601DB" w:rsidRDefault="009601DB" w:rsidP="00C31B49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  <w:lang w:eastAsia="en-US"/>
              </w:rPr>
            </w:pPr>
            <w:r>
              <w:rPr>
                <w:rFonts w:ascii="Arial" w:hAnsi="Arial"/>
                <w:b/>
                <w:bCs/>
                <w:szCs w:val="20"/>
                <w:u w:val="single"/>
                <w:lang w:eastAsia="en-US"/>
              </w:rPr>
              <w:t>NY 10AM TIME</w:t>
            </w:r>
          </w:p>
        </w:tc>
        <w:tc>
          <w:tcPr>
            <w:tcW w:w="2160" w:type="dxa"/>
            <w:noWrap/>
            <w:vAlign w:val="bottom"/>
            <w:hideMark/>
          </w:tcPr>
          <w:p w:rsidR="009601DB" w:rsidRDefault="009601DB" w:rsidP="00C31B49">
            <w:pPr>
              <w:rPr>
                <w:rFonts w:ascii="Arial" w:hAnsi="Arial"/>
                <w:b/>
                <w:bCs/>
                <w:szCs w:val="20"/>
                <w:u w:val="single"/>
                <w:lang w:eastAsia="en-US"/>
              </w:rPr>
            </w:pPr>
          </w:p>
        </w:tc>
      </w:tr>
      <w:tr w:rsidR="009601DB" w:rsidTr="00C31B4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99FF"/>
            <w:noWrap/>
            <w:vAlign w:val="bottom"/>
            <w:hideMark/>
          </w:tcPr>
          <w:p w:rsidR="009601DB" w:rsidRDefault="009601DB" w:rsidP="00C31B49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lang w:eastAsia="en-US"/>
              </w:rPr>
              <w:t>Close out Rates Crossed</w:t>
            </w:r>
          </w:p>
        </w:tc>
      </w:tr>
      <w:tr w:rsidR="009601DB" w:rsidTr="00C31B49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9601DB" w:rsidRDefault="009601DB" w:rsidP="00C31B49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lang w:eastAsia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9601DB" w:rsidRDefault="009601DB" w:rsidP="00C31B49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lang w:eastAsia="en-US"/>
              </w:rPr>
              <w:t>Rate</w:t>
            </w:r>
          </w:p>
        </w:tc>
      </w:tr>
      <w:tr w:rsidR="009601DB" w:rsidTr="00C31B4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9601DB" w:rsidRDefault="009601DB" w:rsidP="00C31B49">
            <w:pPr>
              <w:spacing w:line="240" w:lineRule="auto"/>
              <w:jc w:val="lef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</w:tcPr>
          <w:p w:rsidR="009601DB" w:rsidRDefault="009601DB" w:rsidP="00C31B49">
            <w:pPr>
              <w:spacing w:line="240" w:lineRule="auto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14.4869</w:t>
            </w:r>
          </w:p>
        </w:tc>
      </w:tr>
      <w:tr w:rsidR="009601DB" w:rsidTr="00C31B4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9601DB" w:rsidRDefault="009601DB" w:rsidP="00C31B49">
            <w:pPr>
              <w:spacing w:line="240" w:lineRule="auto"/>
              <w:jc w:val="lef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</w:tcPr>
          <w:p w:rsidR="009601DB" w:rsidRDefault="009601DB" w:rsidP="00C31B49">
            <w:pPr>
              <w:spacing w:line="240" w:lineRule="auto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19.1881</w:t>
            </w:r>
          </w:p>
        </w:tc>
      </w:tr>
      <w:tr w:rsidR="009601DB" w:rsidTr="00C31B4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9601DB" w:rsidRDefault="009601DB" w:rsidP="00C31B49">
            <w:pPr>
              <w:spacing w:line="240" w:lineRule="auto"/>
              <w:jc w:val="lef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</w:tcPr>
          <w:p w:rsidR="009601DB" w:rsidRDefault="009601DB" w:rsidP="00C31B49">
            <w:pPr>
              <w:spacing w:line="240" w:lineRule="auto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16.3735</w:t>
            </w:r>
          </w:p>
        </w:tc>
      </w:tr>
    </w:tbl>
    <w:p w:rsidR="00970CCF" w:rsidRDefault="00970CCF">
      <w:bookmarkStart w:id="0" w:name="_GoBack"/>
      <w:bookmarkEnd w:id="0"/>
    </w:p>
    <w:sectPr w:rsidR="00970C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CF"/>
    <w:rsid w:val="00285355"/>
    <w:rsid w:val="009601DB"/>
    <w:rsid w:val="0097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0D8FC"/>
  <w15:chartTrackingRefBased/>
  <w15:docId w15:val="{DB372A38-1788-4D49-AE2A-261EE7E2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CCF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0CCF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970CCF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970C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70CCF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970CCF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970CCF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970CCF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970CCF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0CCF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970C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CCF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970C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CCF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970CCF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970CCF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970CCF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970CC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70CCF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7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2019-03-14T09:02:00Z</dcterms:created>
  <dcterms:modified xsi:type="dcterms:W3CDTF">2019-03-14T16:14:00Z</dcterms:modified>
</cp:coreProperties>
</file>